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42" w:rsidRDefault="0065734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9796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1275"/>
        <w:gridCol w:w="1800"/>
        <w:gridCol w:w="860"/>
        <w:gridCol w:w="982"/>
        <w:gridCol w:w="2041"/>
      </w:tblGrid>
      <w:tr w:rsidR="00657342">
        <w:trPr>
          <w:trHeight w:val="385"/>
        </w:trPr>
        <w:tc>
          <w:tcPr>
            <w:tcW w:w="6773" w:type="dxa"/>
            <w:gridSpan w:val="4"/>
            <w:tcBorders>
              <w:bottom w:val="nil"/>
            </w:tcBorders>
          </w:tcPr>
          <w:p w:rsidR="00657342" w:rsidRPr="00C93918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445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918">
              <w:rPr>
                <w:rFonts w:ascii="Arial" w:hAnsi="Arial" w:cs="Arial"/>
                <w:color w:val="000000"/>
                <w:sz w:val="24"/>
                <w:szCs w:val="24"/>
              </w:rPr>
              <w:t>MINISTÉRIO DA EDUCAÇÃO</w:t>
            </w:r>
          </w:p>
        </w:tc>
        <w:tc>
          <w:tcPr>
            <w:tcW w:w="3023" w:type="dxa"/>
            <w:gridSpan w:val="2"/>
            <w:vMerge w:val="restart"/>
          </w:tcPr>
          <w:p w:rsidR="00657342" w:rsidRPr="00C93918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65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918">
              <w:rPr>
                <w:rFonts w:ascii="Arial" w:hAnsi="Arial" w:cs="Arial"/>
                <w:color w:val="000000"/>
                <w:sz w:val="16"/>
                <w:szCs w:val="16"/>
              </w:rPr>
              <w:t>Carimbo do protocolo (Serviços de Comunicações)</w:t>
            </w:r>
          </w:p>
        </w:tc>
      </w:tr>
      <w:tr w:rsidR="00657342">
        <w:trPr>
          <w:trHeight w:val="1169"/>
        </w:trPr>
        <w:tc>
          <w:tcPr>
            <w:tcW w:w="6773" w:type="dxa"/>
            <w:gridSpan w:val="4"/>
            <w:tcBorders>
              <w:top w:val="nil"/>
            </w:tcBorders>
          </w:tcPr>
          <w:p w:rsidR="00657342" w:rsidRPr="00C93918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358" w:right="2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918"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="00C93918" w:rsidRPr="00C93918">
              <w:rPr>
                <w:rFonts w:ascii="Arial" w:hAnsi="Arial" w:cs="Arial"/>
                <w:color w:val="000000"/>
                <w:sz w:val="24"/>
                <w:szCs w:val="24"/>
              </w:rPr>
              <w:t xml:space="preserve">niversidade Federal Rural do </w:t>
            </w:r>
            <w:r w:rsidRPr="00C93918">
              <w:rPr>
                <w:rFonts w:ascii="Arial" w:hAnsi="Arial" w:cs="Arial"/>
                <w:color w:val="000000"/>
                <w:sz w:val="24"/>
                <w:szCs w:val="24"/>
              </w:rPr>
              <w:t>Semi-Árido</w:t>
            </w:r>
          </w:p>
          <w:p w:rsidR="00657342" w:rsidRPr="00C93918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line="260" w:lineRule="auto"/>
              <w:ind w:left="1356" w:right="223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9391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 E Q U E R I M E N T </w:t>
            </w:r>
            <w:proofErr w:type="gramStart"/>
            <w:r w:rsidRPr="00C9391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</w:t>
            </w:r>
            <w:proofErr w:type="gramEnd"/>
          </w:p>
        </w:tc>
        <w:tc>
          <w:tcPr>
            <w:tcW w:w="3023" w:type="dxa"/>
            <w:gridSpan w:val="2"/>
            <w:vMerge/>
          </w:tcPr>
          <w:p w:rsidR="00657342" w:rsidRDefault="0065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57342" w:rsidTr="00C93918">
        <w:trPr>
          <w:trHeight w:val="60"/>
        </w:trPr>
        <w:tc>
          <w:tcPr>
            <w:tcW w:w="9796" w:type="dxa"/>
            <w:gridSpan w:val="6"/>
          </w:tcPr>
          <w:p w:rsidR="00657342" w:rsidRDefault="0065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bookmarkStart w:id="0" w:name="_heading=h.gjdgxs" w:colFirst="0" w:colLast="0"/>
            <w:bookmarkEnd w:id="0"/>
          </w:p>
        </w:tc>
      </w:tr>
      <w:tr w:rsidR="00657342">
        <w:trPr>
          <w:trHeight w:val="457"/>
        </w:trPr>
        <w:tc>
          <w:tcPr>
            <w:tcW w:w="5913" w:type="dxa"/>
            <w:gridSpan w:val="3"/>
          </w:tcPr>
          <w:p w:rsidR="00657342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1842" w:type="dxa"/>
            <w:gridSpan w:val="2"/>
          </w:tcPr>
          <w:p w:rsidR="00657342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MATRÍCULA:</w:t>
            </w:r>
          </w:p>
        </w:tc>
        <w:tc>
          <w:tcPr>
            <w:tcW w:w="2041" w:type="dxa"/>
          </w:tcPr>
          <w:p w:rsidR="00657342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78" w:lineRule="auto"/>
              <w:ind w:left="65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CPF:</w:t>
            </w:r>
          </w:p>
        </w:tc>
      </w:tr>
      <w:tr w:rsidR="00657342">
        <w:trPr>
          <w:trHeight w:val="660"/>
        </w:trPr>
        <w:tc>
          <w:tcPr>
            <w:tcW w:w="2838" w:type="dxa"/>
          </w:tcPr>
          <w:p w:rsidR="00657342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69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CURSO:</w:t>
            </w:r>
          </w:p>
        </w:tc>
        <w:tc>
          <w:tcPr>
            <w:tcW w:w="1275" w:type="dxa"/>
          </w:tcPr>
          <w:p w:rsidR="00657342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66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TURNO:</w:t>
            </w:r>
          </w:p>
        </w:tc>
        <w:tc>
          <w:tcPr>
            <w:tcW w:w="1800" w:type="dxa"/>
          </w:tcPr>
          <w:p w:rsidR="00657342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68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TELEFONE:       </w:t>
            </w:r>
          </w:p>
        </w:tc>
        <w:tc>
          <w:tcPr>
            <w:tcW w:w="3883" w:type="dxa"/>
            <w:gridSpan w:val="3"/>
          </w:tcPr>
          <w:p w:rsidR="00657342" w:rsidRDefault="00B52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0" w:lineRule="auto"/>
              <w:ind w:left="6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E-MAIL:</w:t>
            </w:r>
          </w:p>
        </w:tc>
      </w:tr>
    </w:tbl>
    <w:p w:rsidR="00657342" w:rsidRDefault="00B5227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noProof/>
          <w:color w:val="000000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696030</wp:posOffset>
            </wp:positionH>
            <wp:positionV relativeFrom="page">
              <wp:posOffset>466089</wp:posOffset>
            </wp:positionV>
            <wp:extent cx="690654" cy="736092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654" cy="7360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color w:val="000000"/>
          <w:lang w:val="pt-BR"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page">
                  <wp:posOffset>781686</wp:posOffset>
                </wp:positionH>
                <wp:positionV relativeFrom="page">
                  <wp:posOffset>5565776</wp:posOffset>
                </wp:positionV>
                <wp:extent cx="3048000" cy="1656080"/>
                <wp:effectExtent l="0" t="0" r="0" b="0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1525" y="2961485"/>
                          <a:ext cx="302895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57342" w:rsidRDefault="006573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2" o:spid="_x0000_s1026" style="position:absolute;margin-left:61.55pt;margin-top:438.25pt;width:240pt;height:130.4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" stroked="f">
                <v:textbox inset="2.53958mm,2.53958mm,2.53958mm,2.53958mm">
                  <w:txbxContent>
                    <w:p w:rsidR="00657342" w:rsidRDefault="00657342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a3"/>
        <w:tblW w:w="9975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"/>
        <w:gridCol w:w="9735"/>
      </w:tblGrid>
      <w:tr w:rsidR="00657342">
        <w:trPr>
          <w:trHeight w:val="169"/>
        </w:trPr>
        <w:tc>
          <w:tcPr>
            <w:tcW w:w="240" w:type="dxa"/>
            <w:tcBorders>
              <w:right w:val="single" w:sz="6" w:space="0" w:color="000000"/>
            </w:tcBorders>
          </w:tcPr>
          <w:p w:rsidR="00657342" w:rsidRDefault="0065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9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342" w:rsidRPr="00FF17D2" w:rsidRDefault="00B5227D" w:rsidP="00FF1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57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 w:rsidRPr="00C9391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Auxílio </w:t>
            </w:r>
            <w:r w:rsidR="00FF17D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Emergencial</w:t>
            </w:r>
            <w:r w:rsidRPr="00C93918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  <w:r w:rsidR="00FF17D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FF17D2" w:rsidRPr="00FF17D2">
              <w:rPr>
                <w:rFonts w:ascii="Arial" w:eastAsia="Arial" w:hAnsi="Arial" w:cs="Arial"/>
                <w:color w:val="000000"/>
                <w:sz w:val="16"/>
                <w:szCs w:val="16"/>
              </w:rPr>
              <w:t>consiste em subvenção financeira destinada</w:t>
            </w:r>
            <w:r w:rsidR="00FF17D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FF17D2" w:rsidRPr="00FF17D2">
              <w:rPr>
                <w:rFonts w:ascii="Arial" w:eastAsia="Arial" w:hAnsi="Arial" w:cs="Arial"/>
                <w:color w:val="000000"/>
                <w:sz w:val="16"/>
                <w:szCs w:val="16"/>
              </w:rPr>
              <w:t>aos casos excepcionais e momentâneos e que não se enquadrem em situações e prazos</w:t>
            </w:r>
            <w:r w:rsidR="00FF17D2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FF17D2" w:rsidRPr="00FF17D2">
              <w:rPr>
                <w:rFonts w:ascii="Arial" w:eastAsia="Arial" w:hAnsi="Arial" w:cs="Arial"/>
                <w:color w:val="000000"/>
                <w:sz w:val="16"/>
                <w:szCs w:val="16"/>
              </w:rPr>
              <w:t>previstos nos editais regulares da assistência estudanti</w:t>
            </w:r>
            <w:r w:rsidR="00FF17D2">
              <w:rPr>
                <w:rFonts w:ascii="Arial" w:eastAsia="Arial" w:hAnsi="Arial" w:cs="Arial"/>
                <w:color w:val="000000"/>
                <w:sz w:val="16"/>
                <w:szCs w:val="16"/>
              </w:rPr>
              <w:t>l</w:t>
            </w:r>
            <w:r w:rsidRPr="00C93918">
              <w:rPr>
                <w:rFonts w:ascii="Arial" w:eastAsia="Arial" w:hAnsi="Arial" w:cs="Arial"/>
                <w:color w:val="000000"/>
                <w:sz w:val="16"/>
                <w:szCs w:val="16"/>
              </w:rPr>
              <w:t>.</w:t>
            </w:r>
          </w:p>
          <w:p w:rsidR="00657342" w:rsidRPr="00C93918" w:rsidRDefault="0065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5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657342" w:rsidRPr="00B5227D" w:rsidRDefault="00C02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57"/>
              <w:jc w:val="both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Documentos e procedimentos necessários</w:t>
            </w:r>
            <w:r w:rsidR="00B5227D" w:rsidRPr="00B5227D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:</w:t>
            </w:r>
          </w:p>
          <w:p w:rsidR="00657342" w:rsidRPr="00C93918" w:rsidRDefault="0065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57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  <w:p w:rsidR="00C024D9" w:rsidRDefault="00C024D9" w:rsidP="00C024D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  <w:tab w:val="left" w:pos="878"/>
              </w:tabs>
              <w:spacing w:before="3" w:line="235" w:lineRule="auto"/>
              <w:ind w:right="133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Inscrição no Cadastro Único do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Sigaa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disponível em </w:t>
            </w:r>
            <w:hyperlink r:id="rId8">
              <w:r>
                <w:rPr>
                  <w:rFonts w:ascii="Arial" w:eastAsia="Arial" w:hAnsi="Arial" w:cs="Arial"/>
                  <w:color w:val="1155CC"/>
                  <w:sz w:val="16"/>
                  <w:szCs w:val="16"/>
                  <w:u w:val="single"/>
                </w:rPr>
                <w:t>https://sigaa.ufersa.edu.br/</w:t>
              </w:r>
            </w:hyperlink>
          </w:p>
          <w:p w:rsidR="00C024D9" w:rsidRDefault="00C024D9" w:rsidP="00C024D9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  <w:tab w:val="left" w:pos="878"/>
              </w:tabs>
              <w:spacing w:before="3" w:line="235" w:lineRule="auto"/>
              <w:ind w:left="1597" w:right="13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93918" w:rsidRPr="00C93918" w:rsidRDefault="00B5227D" w:rsidP="00C024D9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  <w:tab w:val="left" w:pos="878"/>
              </w:tabs>
              <w:spacing w:before="3" w:line="235" w:lineRule="auto"/>
              <w:ind w:right="13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918">
              <w:rPr>
                <w:rFonts w:ascii="Arial" w:hAnsi="Arial" w:cs="Arial"/>
                <w:color w:val="000000"/>
                <w:sz w:val="16"/>
                <w:szCs w:val="16"/>
              </w:rPr>
              <w:t>Documentos pessoais: RG</w:t>
            </w:r>
            <w:r w:rsidRPr="00C9391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C93918">
              <w:rPr>
                <w:rFonts w:ascii="Arial" w:hAnsi="Arial" w:cs="Arial"/>
                <w:color w:val="000000"/>
                <w:sz w:val="16"/>
                <w:szCs w:val="16"/>
              </w:rPr>
              <w:t xml:space="preserve">CPF e </w:t>
            </w:r>
            <w:r w:rsidR="00FF17D2">
              <w:rPr>
                <w:rFonts w:ascii="Arial" w:hAnsi="Arial" w:cs="Arial"/>
                <w:color w:val="000000"/>
                <w:sz w:val="16"/>
                <w:szCs w:val="16"/>
              </w:rPr>
              <w:t>comprovante de conta bancária</w:t>
            </w:r>
            <w:r w:rsidR="00C93918" w:rsidRPr="00C93918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C93918" w:rsidRPr="00C93918" w:rsidRDefault="00C93918" w:rsidP="00C93918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  <w:tab w:val="left" w:pos="878"/>
              </w:tabs>
              <w:spacing w:before="3" w:line="235" w:lineRule="auto"/>
              <w:ind w:left="1597" w:right="13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57342" w:rsidRPr="00335D88" w:rsidRDefault="00B5227D" w:rsidP="00C024D9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  <w:tab w:val="left" w:pos="878"/>
              </w:tabs>
              <w:spacing w:before="3" w:line="235" w:lineRule="auto"/>
              <w:ind w:right="13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3918">
              <w:rPr>
                <w:rFonts w:ascii="Arial" w:hAnsi="Arial" w:cs="Arial"/>
                <w:sz w:val="16"/>
                <w:szCs w:val="16"/>
              </w:rPr>
              <w:t>Compro</w:t>
            </w:r>
            <w:r w:rsidR="00C93918" w:rsidRPr="00C93918">
              <w:rPr>
                <w:rFonts w:ascii="Arial" w:hAnsi="Arial" w:cs="Arial"/>
                <w:sz w:val="16"/>
                <w:szCs w:val="16"/>
              </w:rPr>
              <w:t>vação de renda e grupo familiar;</w:t>
            </w:r>
          </w:p>
          <w:p w:rsidR="00335D88" w:rsidRPr="00335D88" w:rsidRDefault="00335D88" w:rsidP="00335D88">
            <w:pPr>
              <w:pStyle w:val="PargrafodaLista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35D88" w:rsidRPr="00C93918" w:rsidRDefault="00335D88" w:rsidP="00C024D9">
            <w:pPr>
              <w:pStyle w:val="Pargrafoda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7"/>
                <w:tab w:val="left" w:pos="878"/>
              </w:tabs>
              <w:spacing w:before="3" w:line="235" w:lineRule="auto"/>
              <w:ind w:right="133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CadÚnico</w:t>
            </w:r>
            <w:r w:rsidR="007C082B">
              <w:rPr>
                <w:rFonts w:ascii="Arial" w:hAnsi="Arial" w:cs="Arial"/>
                <w:color w:val="000000"/>
                <w:sz w:val="16"/>
                <w:szCs w:val="16"/>
              </w:rPr>
              <w:t xml:space="preserve"> do Governo Federal.</w:t>
            </w:r>
            <w:bookmarkStart w:id="1" w:name="_GoBack"/>
            <w:bookmarkEnd w:id="1"/>
          </w:p>
          <w:p w:rsidR="00657342" w:rsidRPr="00FF17D2" w:rsidRDefault="00657342" w:rsidP="00FF17D2">
            <w:pPr>
              <w:tabs>
                <w:tab w:val="left" w:pos="1590"/>
              </w:tabs>
              <w:rPr>
                <w:sz w:val="16"/>
                <w:szCs w:val="16"/>
              </w:rPr>
            </w:pPr>
          </w:p>
        </w:tc>
      </w:tr>
      <w:tr w:rsidR="00657342">
        <w:trPr>
          <w:trHeight w:val="3825"/>
        </w:trPr>
        <w:tc>
          <w:tcPr>
            <w:tcW w:w="240" w:type="dxa"/>
            <w:tcBorders>
              <w:left w:val="nil"/>
              <w:bottom w:val="nil"/>
              <w:right w:val="single" w:sz="6" w:space="0" w:color="000000"/>
            </w:tcBorders>
          </w:tcPr>
          <w:p w:rsidR="00657342" w:rsidRDefault="0065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7342" w:rsidRDefault="00657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57342" w:rsidRDefault="00657342">
      <w:pPr>
        <w:pBdr>
          <w:top w:val="nil"/>
          <w:left w:val="nil"/>
          <w:bottom w:val="nil"/>
          <w:right w:val="nil"/>
          <w:between w:val="nil"/>
        </w:pBdr>
        <w:spacing w:before="93"/>
        <w:ind w:right="1379"/>
        <w:rPr>
          <w:rFonts w:ascii="Arial" w:eastAsia="Arial" w:hAnsi="Arial" w:cs="Arial"/>
          <w:b/>
        </w:rPr>
      </w:pPr>
    </w:p>
    <w:p w:rsidR="00657342" w:rsidRPr="00C93918" w:rsidRDefault="00B5227D" w:rsidP="00C93918">
      <w:pPr>
        <w:pBdr>
          <w:top w:val="nil"/>
          <w:left w:val="nil"/>
          <w:bottom w:val="nil"/>
          <w:right w:val="nil"/>
          <w:between w:val="nil"/>
        </w:pBdr>
        <w:spacing w:before="93"/>
        <w:ind w:left="851" w:right="1379"/>
        <w:jc w:val="center"/>
        <w:rPr>
          <w:rFonts w:ascii="Arial" w:eastAsia="Arial" w:hAnsi="Arial" w:cs="Arial"/>
          <w:b/>
          <w:color w:val="000000"/>
          <w:sz w:val="16"/>
          <w:szCs w:val="16"/>
        </w:rPr>
      </w:pPr>
      <w:r w:rsidRPr="00C93918">
        <w:rPr>
          <w:rFonts w:ascii="Arial" w:eastAsia="Arial" w:hAnsi="Arial" w:cs="Arial"/>
          <w:b/>
          <w:color w:val="000000"/>
          <w:sz w:val="16"/>
          <w:szCs w:val="16"/>
        </w:rPr>
        <w:t>VENHO REQUERER À PRÓ-REITORIA DE ASSUNTOS ESTUDANTIS (PROAE)</w:t>
      </w:r>
    </w:p>
    <w:p w:rsidR="00657342" w:rsidRPr="00C93918" w:rsidRDefault="00B522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"/>
          <w:szCs w:val="4"/>
        </w:rPr>
      </w:pPr>
      <w:r w:rsidRPr="00C93918">
        <w:rPr>
          <w:rFonts w:ascii="Arial" w:hAnsi="Arial" w:cs="Arial"/>
          <w:noProof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E848A5C" wp14:editId="3DBCD72B">
                <wp:simplePos x="0" y="0"/>
                <wp:positionH relativeFrom="column">
                  <wp:posOffset>203200</wp:posOffset>
                </wp:positionH>
                <wp:positionV relativeFrom="paragraph">
                  <wp:posOffset>101600</wp:posOffset>
                </wp:positionV>
                <wp:extent cx="6227445" cy="1809750"/>
                <wp:effectExtent l="0" t="0" r="0" b="0"/>
                <wp:wrapTopAndBottom distT="0" distB="0"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1803" y="2884650"/>
                          <a:ext cx="6208395" cy="17907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93918" w:rsidRDefault="00C93918">
                            <w:pPr>
                              <w:spacing w:line="180" w:lineRule="auto"/>
                              <w:ind w:left="64" w:firstLine="128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657342" w:rsidRPr="00C93918" w:rsidRDefault="00B5227D">
                            <w:pPr>
                              <w:spacing w:line="180" w:lineRule="auto"/>
                              <w:ind w:left="64" w:firstLine="128"/>
                              <w:textDirection w:val="btL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391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Descrição do Requerimento:</w:t>
                            </w:r>
                          </w:p>
                          <w:p w:rsidR="00657342" w:rsidRDefault="00657342">
                            <w:pPr>
                              <w:spacing w:line="180" w:lineRule="auto"/>
                              <w:ind w:left="64" w:firstLine="128"/>
                              <w:textDirection w:val="btLr"/>
                            </w:pPr>
                          </w:p>
                          <w:p w:rsidR="00657342" w:rsidRDefault="006573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1" o:spid="_x0000_s1027" style="position:absolute;margin-left:16pt;margin-top:8pt;width:490.35pt;height:142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" filled="f">
                <v:stroke startarrowwidth="narrow" startarrowlength="short" endarrowwidth="narrow" endarrowlength="short"/>
                <v:textbox inset="0,0,0,0">
                  <w:txbxContent>
                    <w:p w:rsidR="00C93918" w:rsidRDefault="00C93918">
                      <w:pPr>
                        <w:spacing w:line="180" w:lineRule="auto"/>
                        <w:ind w:left="64" w:firstLine="128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:rsidR="00657342" w:rsidRPr="00C93918" w:rsidRDefault="00B5227D">
                      <w:pPr>
                        <w:spacing w:line="180" w:lineRule="auto"/>
                        <w:ind w:left="64" w:firstLine="128"/>
                        <w:textDirection w:val="btL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3918"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  <w:szCs w:val="16"/>
                        </w:rPr>
                        <w:t>Descrição do Requerimento:</w:t>
                      </w:r>
                    </w:p>
                    <w:p w:rsidR="00657342" w:rsidRDefault="00657342">
                      <w:pPr>
                        <w:spacing w:line="180" w:lineRule="auto"/>
                        <w:ind w:left="64" w:firstLine="128"/>
                        <w:textDirection w:val="btLr"/>
                      </w:pPr>
                    </w:p>
                    <w:p w:rsidR="00657342" w:rsidRDefault="00657342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657342" w:rsidRDefault="00B5227D"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2095500</wp:posOffset>
                </wp:positionV>
                <wp:extent cx="6227445" cy="980775"/>
                <wp:effectExtent l="0" t="0" r="0" b="0"/>
                <wp:wrapTopAndBottom distT="0" distB="0"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1803" y="3300258"/>
                          <a:ext cx="6208395" cy="9594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57342" w:rsidRDefault="00657342">
                            <w:pPr>
                              <w:textDirection w:val="btLr"/>
                            </w:pPr>
                          </w:p>
                          <w:p w:rsidR="00657342" w:rsidRPr="00C93918" w:rsidRDefault="00B5227D">
                            <w:pPr>
                              <w:textDirection w:val="btL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C9391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Em</w:t>
                            </w:r>
                            <w:proofErr w:type="gramEnd"/>
                            <w:r w:rsidRPr="00C9391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: ___/______/______</w:t>
                            </w:r>
                          </w:p>
                          <w:p w:rsidR="00657342" w:rsidRPr="00C93918" w:rsidRDefault="00657342">
                            <w:pPr>
                              <w:textDirection w:val="btL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57342" w:rsidRPr="00C93918" w:rsidRDefault="00B5227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3918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_____________________________________</w:t>
                            </w:r>
                          </w:p>
                          <w:p w:rsidR="00657342" w:rsidRPr="00C93918" w:rsidRDefault="00B5227D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93918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>Assinatura do(a) requerente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3" o:spid="_x0000_s1028" style="position:absolute;margin-left:16pt;margin-top:165pt;width:490.35pt;height:77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" filled="f">
                <v:stroke startarrowwidth="narrow" startarrowlength="short" endarrowwidth="narrow" endarrowlength="short"/>
                <v:textbox inset="0,0,0,0">
                  <w:txbxContent>
                    <w:p w:rsidR="00657342" w:rsidRDefault="00657342">
                      <w:pPr>
                        <w:textDirection w:val="btLr"/>
                      </w:pPr>
                    </w:p>
                    <w:p w:rsidR="00657342" w:rsidRPr="00C93918" w:rsidRDefault="00B5227D">
                      <w:pPr>
                        <w:textDirection w:val="btL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C9391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Em</w:t>
                      </w:r>
                      <w:proofErr w:type="gramEnd"/>
                      <w:r w:rsidRPr="00C9391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: ___/______/______</w:t>
                      </w:r>
                    </w:p>
                    <w:p w:rsidR="00657342" w:rsidRPr="00C93918" w:rsidRDefault="00657342">
                      <w:pPr>
                        <w:textDirection w:val="btL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657342" w:rsidRPr="00C93918" w:rsidRDefault="00B5227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3918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_____________________________________</w:t>
                      </w:r>
                    </w:p>
                    <w:p w:rsidR="00657342" w:rsidRPr="00C93918" w:rsidRDefault="00B5227D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93918">
                        <w:rPr>
                          <w:rFonts w:ascii="Arial" w:eastAsia="Arial" w:hAnsi="Arial" w:cs="Arial"/>
                          <w:color w:val="000000"/>
                          <w:sz w:val="16"/>
                          <w:szCs w:val="16"/>
                        </w:rPr>
                        <w:t>Assinatura do(a) requerente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657342">
      <w:pgSz w:w="11910" w:h="16840"/>
      <w:pgMar w:top="640" w:right="720" w:bottom="280" w:left="8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6D7F"/>
    <w:multiLevelType w:val="multilevel"/>
    <w:tmpl w:val="C16CC708"/>
    <w:lvl w:ilvl="0">
      <w:numFmt w:val="bullet"/>
      <w:lvlText w:val="●"/>
      <w:lvlJc w:val="left"/>
      <w:pPr>
        <w:ind w:left="877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655" w:hanging="360"/>
      </w:pPr>
    </w:lvl>
    <w:lvl w:ilvl="3">
      <w:numFmt w:val="bullet"/>
      <w:lvlText w:val="•"/>
      <w:lvlJc w:val="left"/>
      <w:pPr>
        <w:ind w:left="2043" w:hanging="360"/>
      </w:pPr>
    </w:lvl>
    <w:lvl w:ilvl="4">
      <w:numFmt w:val="bullet"/>
      <w:lvlText w:val="•"/>
      <w:lvlJc w:val="left"/>
      <w:pPr>
        <w:ind w:left="2431" w:hanging="360"/>
      </w:pPr>
    </w:lvl>
    <w:lvl w:ilvl="5">
      <w:numFmt w:val="bullet"/>
      <w:lvlText w:val="•"/>
      <w:lvlJc w:val="left"/>
      <w:pPr>
        <w:ind w:left="2819" w:hanging="360"/>
      </w:pPr>
    </w:lvl>
    <w:lvl w:ilvl="6">
      <w:numFmt w:val="bullet"/>
      <w:lvlText w:val="•"/>
      <w:lvlJc w:val="left"/>
      <w:pPr>
        <w:ind w:left="3207" w:hanging="360"/>
      </w:pPr>
    </w:lvl>
    <w:lvl w:ilvl="7">
      <w:numFmt w:val="bullet"/>
      <w:lvlText w:val="•"/>
      <w:lvlJc w:val="left"/>
      <w:pPr>
        <w:ind w:left="3595" w:hanging="360"/>
      </w:pPr>
    </w:lvl>
    <w:lvl w:ilvl="8">
      <w:numFmt w:val="bullet"/>
      <w:lvlText w:val="•"/>
      <w:lvlJc w:val="left"/>
      <w:pPr>
        <w:ind w:left="3983" w:hanging="360"/>
      </w:pPr>
    </w:lvl>
  </w:abstractNum>
  <w:abstractNum w:abstractNumId="1">
    <w:nsid w:val="1C8978DD"/>
    <w:multiLevelType w:val="hybridMultilevel"/>
    <w:tmpl w:val="D9BA6CD2"/>
    <w:lvl w:ilvl="0" w:tplc="0416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2">
    <w:nsid w:val="244356C9"/>
    <w:multiLevelType w:val="multilevel"/>
    <w:tmpl w:val="58F28FF8"/>
    <w:lvl w:ilvl="0">
      <w:start w:val="1"/>
      <w:numFmt w:val="bullet"/>
      <w:lvlText w:val="●"/>
      <w:lvlJc w:val="left"/>
      <w:pPr>
        <w:ind w:left="15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1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7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3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5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57342"/>
    <w:rsid w:val="00335D88"/>
    <w:rsid w:val="00657342"/>
    <w:rsid w:val="007C082B"/>
    <w:rsid w:val="00B5227D"/>
    <w:rsid w:val="00C024D9"/>
    <w:rsid w:val="00C93918"/>
    <w:rsid w:val="00FF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aa.ufersa.edu.br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vZruZ2ISNMhvpXKiSP6sFn3Sw==">AMUW2mVG5CLX6Qck7REUQFlhBCJ+PnQQYc70jwN2ILr3qR7ImFScI/bHEFBCOTjxWOUaK3pGLzLaNc7iJcUu69UBIP6/dNirApD/XFPgbbuCTxRdlDVf2XbwTBPavo5IJ7W0Io3CS1a/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Prograd</dc:creator>
  <cp:lastModifiedBy>UFERSA</cp:lastModifiedBy>
  <cp:revision>4</cp:revision>
  <dcterms:created xsi:type="dcterms:W3CDTF">2022-12-22T13:42:00Z</dcterms:created>
  <dcterms:modified xsi:type="dcterms:W3CDTF">2022-12-22T16:22:00Z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2021-07-15T00:00:00Z</vt:filetime>
  </property>
</Properties>
</file>